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D6" w:rsidRPr="00204B07" w:rsidRDefault="00241169" w:rsidP="00204B07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</w:t>
      </w:r>
      <w:r w:rsidR="009F5C11" w:rsidRPr="00991BA7">
        <w:rPr>
          <w:b/>
          <w:sz w:val="40"/>
          <w:szCs w:val="40"/>
        </w:rPr>
        <w:t xml:space="preserve">DYŻURY WYKŁADOWCÓW </w:t>
      </w:r>
      <w:proofErr w:type="spellStart"/>
      <w:r w:rsidR="009F5C11" w:rsidRPr="00991BA7">
        <w:rPr>
          <w:b/>
          <w:sz w:val="40"/>
          <w:szCs w:val="40"/>
        </w:rPr>
        <w:t>SWFiS</w:t>
      </w:r>
      <w:proofErr w:type="spellEnd"/>
      <w:r w:rsidR="009F5C11" w:rsidRPr="00991BA7">
        <w:rPr>
          <w:b/>
          <w:sz w:val="40"/>
          <w:szCs w:val="40"/>
        </w:rPr>
        <w:t xml:space="preserve">  W </w:t>
      </w:r>
      <w:r w:rsidR="00204B07">
        <w:rPr>
          <w:b/>
          <w:sz w:val="40"/>
          <w:szCs w:val="40"/>
        </w:rPr>
        <w:t xml:space="preserve">ZIMOWEJ  SESJI  EGZAMINACYJNEJ I POPRAWKOWEJ </w:t>
      </w:r>
      <w:r w:rsidRPr="00991BA7">
        <w:rPr>
          <w:b/>
          <w:sz w:val="40"/>
          <w:szCs w:val="40"/>
        </w:rPr>
        <w:t xml:space="preserve">roku </w:t>
      </w:r>
      <w:proofErr w:type="spellStart"/>
      <w:r w:rsidRPr="00991BA7">
        <w:rPr>
          <w:b/>
          <w:sz w:val="40"/>
          <w:szCs w:val="40"/>
        </w:rPr>
        <w:t>akad</w:t>
      </w:r>
      <w:proofErr w:type="spellEnd"/>
      <w:r w:rsidRPr="00991BA7">
        <w:rPr>
          <w:b/>
          <w:sz w:val="40"/>
          <w:szCs w:val="40"/>
        </w:rPr>
        <w:t xml:space="preserve">. </w:t>
      </w:r>
      <w:r w:rsidR="009F5C11" w:rsidRPr="00991BA7">
        <w:rPr>
          <w:b/>
          <w:sz w:val="40"/>
          <w:szCs w:val="40"/>
        </w:rPr>
        <w:t>20</w:t>
      </w:r>
      <w:r w:rsidR="00483492" w:rsidRPr="00991BA7">
        <w:rPr>
          <w:b/>
          <w:sz w:val="40"/>
          <w:szCs w:val="40"/>
        </w:rPr>
        <w:t>2</w:t>
      </w:r>
      <w:r w:rsidR="00FA6D59" w:rsidRPr="00991BA7">
        <w:rPr>
          <w:b/>
          <w:sz w:val="40"/>
          <w:szCs w:val="40"/>
        </w:rPr>
        <w:t>3</w:t>
      </w:r>
      <w:r w:rsidR="009F5C11" w:rsidRPr="00991BA7">
        <w:rPr>
          <w:b/>
          <w:sz w:val="40"/>
          <w:szCs w:val="40"/>
        </w:rPr>
        <w:t>/2</w:t>
      </w:r>
      <w:r w:rsidR="00FA6D59" w:rsidRPr="00991BA7">
        <w:rPr>
          <w:b/>
          <w:sz w:val="40"/>
          <w:szCs w:val="40"/>
        </w:rPr>
        <w:t>4</w:t>
      </w:r>
      <w:r w:rsidR="00991BA7">
        <w:rPr>
          <w:b/>
          <w:sz w:val="40"/>
          <w:szCs w:val="40"/>
        </w:rPr>
        <w:t xml:space="preserve"> </w:t>
      </w:r>
      <w:r w:rsidR="00991BA7">
        <w:rPr>
          <w:b/>
          <w:sz w:val="20"/>
          <w:szCs w:val="20"/>
        </w:rPr>
        <w:t xml:space="preserve"> </w:t>
      </w:r>
    </w:p>
    <w:p w:rsidR="00991BA7" w:rsidRPr="00991BA7" w:rsidRDefault="00991BA7" w:rsidP="00991BA7">
      <w:pPr>
        <w:jc w:val="center"/>
        <w:rPr>
          <w:b/>
          <w:sz w:val="20"/>
          <w:szCs w:val="20"/>
        </w:rPr>
      </w:pPr>
    </w:p>
    <w:tbl>
      <w:tblPr>
        <w:tblW w:w="15026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3402"/>
        <w:gridCol w:w="3969"/>
      </w:tblGrid>
      <w:tr w:rsidR="009F5C11" w:rsidRPr="00651940" w:rsidTr="009D11F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5E5B31" w:rsidRDefault="009F5C11" w:rsidP="00F40BB4">
            <w:pPr>
              <w:spacing w:after="300" w:line="261" w:lineRule="atLeast"/>
              <w:jc w:val="center"/>
              <w:rPr>
                <w:b/>
                <w:color w:val="202020"/>
                <w:sz w:val="36"/>
                <w:szCs w:val="36"/>
              </w:rPr>
            </w:pPr>
            <w:r w:rsidRPr="005E5B31">
              <w:rPr>
                <w:b/>
                <w:color w:val="202020"/>
                <w:sz w:val="36"/>
                <w:szCs w:val="36"/>
              </w:rPr>
              <w:t>Imię i nazwisko wykładowcy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5E5B31" w:rsidRDefault="009F5C11" w:rsidP="00F40BB4">
            <w:pPr>
              <w:spacing w:after="300" w:line="261" w:lineRule="atLeast"/>
              <w:jc w:val="center"/>
              <w:rPr>
                <w:b/>
                <w:color w:val="202020"/>
                <w:sz w:val="36"/>
                <w:szCs w:val="36"/>
              </w:rPr>
            </w:pPr>
            <w:r w:rsidRPr="005E5B31">
              <w:rPr>
                <w:b/>
                <w:color w:val="202020"/>
                <w:sz w:val="36"/>
                <w:szCs w:val="36"/>
              </w:rPr>
              <w:t>Dzień tygodnia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5E5B31" w:rsidRDefault="009F5C11" w:rsidP="00F40BB4">
            <w:pPr>
              <w:spacing w:after="300" w:line="261" w:lineRule="atLeast"/>
              <w:jc w:val="center"/>
              <w:rPr>
                <w:b/>
                <w:color w:val="202020"/>
                <w:sz w:val="36"/>
                <w:szCs w:val="36"/>
              </w:rPr>
            </w:pPr>
            <w:r w:rsidRPr="005E5B31">
              <w:rPr>
                <w:b/>
                <w:color w:val="202020"/>
                <w:sz w:val="36"/>
                <w:szCs w:val="36"/>
              </w:rPr>
              <w:t>Godzina dyżuru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5C11" w:rsidRPr="005E5B31" w:rsidRDefault="009F5C11" w:rsidP="004C0F67">
            <w:pPr>
              <w:spacing w:after="300" w:line="261" w:lineRule="atLeast"/>
              <w:jc w:val="center"/>
              <w:rPr>
                <w:b/>
                <w:color w:val="202020"/>
                <w:sz w:val="36"/>
                <w:szCs w:val="36"/>
              </w:rPr>
            </w:pPr>
            <w:r w:rsidRPr="005E5B31">
              <w:rPr>
                <w:b/>
                <w:color w:val="202020"/>
                <w:sz w:val="36"/>
                <w:szCs w:val="36"/>
              </w:rPr>
              <w:t>Uwagi – termin</w:t>
            </w:r>
          </w:p>
        </w:tc>
      </w:tr>
      <w:tr w:rsidR="0012355E" w:rsidRPr="005E5B31" w:rsidTr="009D11FB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12355E" w:rsidP="005F71F6">
            <w:pPr>
              <w:rPr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dr Robert Bąk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EB3D4C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środa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EF05DC" w:rsidP="00F40BB4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9.30 – 11.00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EF05DC" w:rsidP="00DC04D6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14.02.2024</w:t>
            </w:r>
          </w:p>
        </w:tc>
      </w:tr>
      <w:tr w:rsidR="0012355E" w:rsidRPr="005E5B31" w:rsidTr="009D11FB">
        <w:trPr>
          <w:tblCellSpacing w:w="0" w:type="dxa"/>
        </w:trPr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12355E" w:rsidP="0012355E">
            <w:pPr>
              <w:rPr>
                <w:color w:val="2020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EF05DC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czwartek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EF05DC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9.30 – 11.00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EF05DC" w:rsidP="0012355E">
            <w:pPr>
              <w:rPr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>15 i 22.02.2024</w:t>
            </w:r>
            <w:bookmarkStart w:id="0" w:name="_GoBack"/>
            <w:bookmarkEnd w:id="0"/>
          </w:p>
        </w:tc>
      </w:tr>
      <w:tr w:rsidR="00ED772D" w:rsidRPr="005E5B31" w:rsidTr="009D11FB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5E5B31" w:rsidRDefault="00ED772D" w:rsidP="00ED772D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mgr Małgorzata Bieńkowska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5E5B31" w:rsidRDefault="00EF05DC" w:rsidP="00ED772D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czwartek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5E5B31" w:rsidRDefault="00EF05DC" w:rsidP="00ED772D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10.00 – 11.30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5E5B31" w:rsidRDefault="00EF05DC" w:rsidP="00ED772D">
            <w:pPr>
              <w:rPr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>15.02.2024</w:t>
            </w:r>
          </w:p>
        </w:tc>
      </w:tr>
      <w:tr w:rsidR="00ED772D" w:rsidRPr="005E5B31" w:rsidTr="009D11FB">
        <w:trPr>
          <w:tblCellSpacing w:w="0" w:type="dxa"/>
        </w:trPr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5E5B31" w:rsidRDefault="00ED772D" w:rsidP="00ED772D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5E5B31" w:rsidRDefault="00EF05DC" w:rsidP="00ED772D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piątek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5E5B31" w:rsidRDefault="00EF05DC" w:rsidP="00ED772D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10.00 – 11.30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72D" w:rsidRPr="005E5B31" w:rsidRDefault="00EF05DC" w:rsidP="00ED772D">
            <w:pPr>
              <w:rPr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>16.02.2024</w:t>
            </w:r>
          </w:p>
        </w:tc>
      </w:tr>
      <w:tr w:rsidR="00CB3E12" w:rsidRPr="005E5B31" w:rsidTr="009D11FB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5E5B31" w:rsidRDefault="00CB3E12" w:rsidP="0012355E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mgr Marek Pasławski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5E5B31" w:rsidRDefault="00DE4D15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poniedziałek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5E5B31" w:rsidRDefault="00DE4D15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10.00 – 11.30 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5E5B31" w:rsidRDefault="00DE4D15" w:rsidP="0012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</w:p>
        </w:tc>
      </w:tr>
      <w:tr w:rsidR="00CB3E12" w:rsidRPr="005E5B31" w:rsidTr="009D11FB">
        <w:trPr>
          <w:tblCellSpacing w:w="0" w:type="dxa"/>
        </w:trPr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5E5B31" w:rsidRDefault="00CB3E12" w:rsidP="0012355E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5E5B31" w:rsidRDefault="00DE4D15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czwartek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5E5B31" w:rsidRDefault="00DE4D15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10.00 – 11.30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E12" w:rsidRPr="005E5B31" w:rsidRDefault="00DE4D15" w:rsidP="0012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15.02.2024 </w:t>
            </w:r>
          </w:p>
        </w:tc>
      </w:tr>
      <w:tr w:rsidR="0012355E" w:rsidRPr="005E5B31" w:rsidTr="009D11F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9D11FB" w:rsidP="0012355E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m</w:t>
            </w:r>
            <w:r w:rsidR="0012355E" w:rsidRPr="005E5B31">
              <w:rPr>
                <w:color w:val="202020"/>
                <w:sz w:val="28"/>
                <w:szCs w:val="28"/>
              </w:rPr>
              <w:t>gr Marcin Targański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5E5B31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 xml:space="preserve">wtorek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Pr="005E5B31" w:rsidRDefault="005E5B31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 xml:space="preserve">14.00 – 15.30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2355E" w:rsidRDefault="005E5B31" w:rsidP="0012355E">
            <w:pPr>
              <w:rPr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>06.02.2024</w:t>
            </w:r>
          </w:p>
          <w:p w:rsidR="00887E23" w:rsidRPr="005E5B31" w:rsidRDefault="00887E23" w:rsidP="0012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</w:tr>
      <w:tr w:rsidR="005E5B31" w:rsidRPr="005E5B31" w:rsidTr="009D11FB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12355E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mgr Marek Zawadzki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5E5B31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poniedziałek, wtorek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9.00 – 10.30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12355E">
            <w:pPr>
              <w:rPr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>12 i 13.02.2024</w:t>
            </w:r>
          </w:p>
          <w:p w:rsidR="005E5B31" w:rsidRPr="005E5B31" w:rsidRDefault="005E5B31" w:rsidP="0012355E">
            <w:pPr>
              <w:rPr>
                <w:sz w:val="28"/>
                <w:szCs w:val="28"/>
              </w:rPr>
            </w:pPr>
          </w:p>
        </w:tc>
      </w:tr>
      <w:tr w:rsidR="005E5B31" w:rsidRPr="005E5B31" w:rsidTr="003A47B1">
        <w:trPr>
          <w:tblCellSpacing w:w="0" w:type="dxa"/>
        </w:trPr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12355E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5E5B31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środa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14.00 – 15.30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12355E">
            <w:pPr>
              <w:rPr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>14.02.2024</w:t>
            </w:r>
          </w:p>
        </w:tc>
      </w:tr>
      <w:tr w:rsidR="005E5B31" w:rsidRPr="005E5B31" w:rsidTr="003A47B1">
        <w:trPr>
          <w:tblCellSpacing w:w="0" w:type="dxa"/>
        </w:trPr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12355E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5E5B31">
            <w:pPr>
              <w:spacing w:after="300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czwartek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8.00 – 9.30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B31" w:rsidRPr="005E5B31" w:rsidRDefault="005E5B31" w:rsidP="0012355E">
            <w:pPr>
              <w:rPr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>15.02.2024</w:t>
            </w:r>
          </w:p>
        </w:tc>
      </w:tr>
      <w:tr w:rsidR="00D11EC7" w:rsidRPr="005E5B31" w:rsidTr="009D11FB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5E5B31" w:rsidRDefault="009D11FB" w:rsidP="0012355E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m</w:t>
            </w:r>
            <w:r w:rsidR="00D11EC7" w:rsidRPr="005E5B31">
              <w:rPr>
                <w:color w:val="202020"/>
                <w:sz w:val="28"/>
                <w:szCs w:val="28"/>
              </w:rPr>
              <w:t>gr Bernadeta Kopeć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5E5B31" w:rsidRDefault="00EF05DC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czwartek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5E5B31" w:rsidRDefault="00EF05DC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13.00 – 14.30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5E5B31" w:rsidRDefault="00EF05DC" w:rsidP="0012355E">
            <w:pPr>
              <w:rPr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>08.02.2024</w:t>
            </w:r>
          </w:p>
        </w:tc>
      </w:tr>
      <w:tr w:rsidR="00D11EC7" w:rsidRPr="005E5B31" w:rsidTr="009D11FB">
        <w:trPr>
          <w:tblCellSpacing w:w="0" w:type="dxa"/>
        </w:trPr>
        <w:tc>
          <w:tcPr>
            <w:tcW w:w="43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5E5B31" w:rsidRDefault="00D11EC7" w:rsidP="0012355E">
            <w:pPr>
              <w:spacing w:after="300" w:line="261" w:lineRule="atLeast"/>
              <w:rPr>
                <w:color w:val="20202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5E5B31" w:rsidRDefault="00EB3D4C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 xml:space="preserve">piątek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5E5B31" w:rsidRDefault="00EB3D4C" w:rsidP="0012355E">
            <w:pPr>
              <w:spacing w:after="300" w:line="261" w:lineRule="atLeast"/>
              <w:jc w:val="center"/>
              <w:rPr>
                <w:color w:val="202020"/>
                <w:sz w:val="28"/>
                <w:szCs w:val="28"/>
              </w:rPr>
            </w:pPr>
            <w:r w:rsidRPr="005E5B31">
              <w:rPr>
                <w:color w:val="202020"/>
                <w:sz w:val="28"/>
                <w:szCs w:val="28"/>
              </w:rPr>
              <w:t>11.00 – 12.30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1EC7" w:rsidRPr="005E5B31" w:rsidRDefault="00EB3D4C" w:rsidP="0012355E">
            <w:pPr>
              <w:rPr>
                <w:sz w:val="28"/>
                <w:szCs w:val="28"/>
              </w:rPr>
            </w:pPr>
            <w:r w:rsidRPr="005E5B31">
              <w:rPr>
                <w:sz w:val="28"/>
                <w:szCs w:val="28"/>
              </w:rPr>
              <w:t>16 i 23.02.2024</w:t>
            </w:r>
          </w:p>
        </w:tc>
      </w:tr>
    </w:tbl>
    <w:p w:rsidR="0012355E" w:rsidRPr="005E5B31" w:rsidRDefault="0012355E" w:rsidP="00991BA7">
      <w:pPr>
        <w:rPr>
          <w:b/>
          <w:sz w:val="28"/>
          <w:szCs w:val="28"/>
        </w:rPr>
      </w:pPr>
    </w:p>
    <w:sectPr w:rsidR="0012355E" w:rsidRPr="005E5B31" w:rsidSect="00CB3E12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7F"/>
    <w:rsid w:val="000C1AE0"/>
    <w:rsid w:val="001139E7"/>
    <w:rsid w:val="0012355E"/>
    <w:rsid w:val="00204B07"/>
    <w:rsid w:val="00241169"/>
    <w:rsid w:val="00295179"/>
    <w:rsid w:val="002C3A3D"/>
    <w:rsid w:val="002D249E"/>
    <w:rsid w:val="00345165"/>
    <w:rsid w:val="00347A7F"/>
    <w:rsid w:val="003C1716"/>
    <w:rsid w:val="00445F8E"/>
    <w:rsid w:val="00454F5A"/>
    <w:rsid w:val="00457CAE"/>
    <w:rsid w:val="00483492"/>
    <w:rsid w:val="004C0F67"/>
    <w:rsid w:val="00523B07"/>
    <w:rsid w:val="005539D8"/>
    <w:rsid w:val="005D1EA3"/>
    <w:rsid w:val="005E5B31"/>
    <w:rsid w:val="005F4458"/>
    <w:rsid w:val="005F71F6"/>
    <w:rsid w:val="006440CB"/>
    <w:rsid w:val="006D55D1"/>
    <w:rsid w:val="006F3CBB"/>
    <w:rsid w:val="007E0E2B"/>
    <w:rsid w:val="00812361"/>
    <w:rsid w:val="00887E23"/>
    <w:rsid w:val="008B26AA"/>
    <w:rsid w:val="008E646D"/>
    <w:rsid w:val="0095310F"/>
    <w:rsid w:val="00991BA7"/>
    <w:rsid w:val="009933F4"/>
    <w:rsid w:val="009D11FB"/>
    <w:rsid w:val="009F5C11"/>
    <w:rsid w:val="00A839B9"/>
    <w:rsid w:val="00B92877"/>
    <w:rsid w:val="00BA5EB7"/>
    <w:rsid w:val="00BB6069"/>
    <w:rsid w:val="00CB3E12"/>
    <w:rsid w:val="00CB4BBB"/>
    <w:rsid w:val="00D11EC7"/>
    <w:rsid w:val="00D65A9D"/>
    <w:rsid w:val="00DC04D6"/>
    <w:rsid w:val="00DE4D15"/>
    <w:rsid w:val="00E467A1"/>
    <w:rsid w:val="00E85B6D"/>
    <w:rsid w:val="00EB3D4C"/>
    <w:rsid w:val="00ED772D"/>
    <w:rsid w:val="00EF05DC"/>
    <w:rsid w:val="00EF3F76"/>
    <w:rsid w:val="00F621FF"/>
    <w:rsid w:val="00FA58AB"/>
    <w:rsid w:val="00FA6D59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1C1B"/>
  <w15:chartTrackingRefBased/>
  <w15:docId w15:val="{E8BC5EBF-2DDF-4B13-965A-BCA6CEDB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78</cp:revision>
  <cp:lastPrinted>2024-01-08T13:14:00Z</cp:lastPrinted>
  <dcterms:created xsi:type="dcterms:W3CDTF">2018-05-29T08:37:00Z</dcterms:created>
  <dcterms:modified xsi:type="dcterms:W3CDTF">2024-02-13T12:16:00Z</dcterms:modified>
</cp:coreProperties>
</file>